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24FDD">
      <w:pPr>
        <w:widowControl/>
        <w:jc w:val="lef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4</w:t>
      </w:r>
    </w:p>
    <w:p w14:paraId="47DEE703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  <w:lang w:eastAsia="zh-CN"/>
        </w:rPr>
        <w:t>2025</w:t>
      </w:r>
      <w:r>
        <w:rPr>
          <w:rFonts w:hint="eastAsia" w:eastAsia="方正小标宋简体"/>
          <w:spacing w:val="-4"/>
          <w:sz w:val="30"/>
          <w:szCs w:val="30"/>
        </w:rPr>
        <w:t>-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2026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年度“华南农业大学优秀共青团员（标兵）”申报表</w:t>
      </w:r>
      <w:bookmarkStart w:id="0" w:name="_GoBack"/>
      <w:bookmarkEnd w:id="0"/>
    </w:p>
    <w:tbl>
      <w:tblPr>
        <w:tblStyle w:val="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2313B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F402BE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3220168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CDDF9E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4A89283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3245D03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2A89B96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76E89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77144BC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0C46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3E4A89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</w:t>
            </w:r>
          </w:p>
          <w:p w14:paraId="627818C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1C56F1E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0182DD0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1B9824A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563B6E2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A597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758DF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5BECBE6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49C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14809FD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</w:t>
            </w:r>
          </w:p>
          <w:p w14:paraId="5032F30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13923B9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404F090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01A5D62">
            <w:pPr>
              <w:tabs>
                <w:tab w:val="left" w:pos="1016"/>
              </w:tabs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0728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269FD9F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701FCBC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0220C656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05083D0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  <w:vAlign w:val="center"/>
          </w:tcPr>
          <w:p w14:paraId="27C3BF3A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  <w:vAlign w:val="center"/>
          </w:tcPr>
          <w:p w14:paraId="65733DE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16AE5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5171CE0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54B4C9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2017</w:t>
            </w:r>
            <w:r>
              <w:rPr>
                <w:rFonts w:hint="eastAsia" w:cs="宋体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646BC7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所在团支部</w:t>
            </w:r>
          </w:p>
          <w:p w14:paraId="1E170C6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EA3AE36">
            <w:pPr>
              <w:tabs>
                <w:tab w:val="left" w:pos="1016"/>
              </w:tabs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2CB5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5B55805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本人在“</w:t>
            </w:r>
            <w:r>
              <w:rPr>
                <w:rFonts w:hint="eastAsia" w:cs="方正仿宋_GBK" w:eastAsiaTheme="minorEastAsia"/>
                <w:szCs w:val="21"/>
              </w:rPr>
              <w:t>i</w:t>
            </w:r>
            <w:r>
              <w:rPr>
                <w:rFonts w:hint="eastAsia" w:cs="宋体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8CC4A3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386FB4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C11B72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E37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6E18ED88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4ADA238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</w:t>
            </w:r>
            <w:r>
              <w:rPr>
                <w:rFonts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6A774FA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679A72B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2025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</w:tr>
      <w:tr w14:paraId="0B7CA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4A8092B4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5FEDCE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6A57FCD4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720C0DA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58A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7F4F047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6734BC1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4107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728FB732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1DE74579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17349596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（从初中填起，格式：某年某月  在某某学校就读  职务）</w:t>
            </w:r>
          </w:p>
          <w:p w14:paraId="2FFBB23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41B27E2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E586A11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50E1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153FAABC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10102F31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718D7B1E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492DAF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E01AB3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1673109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CAB4648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AF7C09D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B5FF296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B2B099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7ADBAB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50F22B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B4F00CB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70698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80C1B65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5C4C2034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45ED3AC7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方正仿宋_GBK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3ECCCAC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</w:p>
          <w:p w14:paraId="55F0A28B"/>
          <w:p w14:paraId="0993543C"/>
          <w:p w14:paraId="10ACE4B7"/>
          <w:p w14:paraId="1346951C"/>
          <w:p w14:paraId="7E5C1812"/>
          <w:p w14:paraId="523FF3DF"/>
          <w:p w14:paraId="729AA02E"/>
          <w:p w14:paraId="06138CE4"/>
          <w:p w14:paraId="75DC4BA7"/>
          <w:p w14:paraId="3B3275C9"/>
          <w:p w14:paraId="75C17CD4"/>
          <w:p w14:paraId="29468DB1"/>
          <w:p w14:paraId="1A6639B4"/>
          <w:p w14:paraId="4588636D"/>
          <w:p w14:paraId="7679FBD7"/>
          <w:p w14:paraId="413C02E5"/>
          <w:p w14:paraId="4B1E6CB5"/>
          <w:p w14:paraId="35DD03F6"/>
          <w:p w14:paraId="185DE21C"/>
          <w:p w14:paraId="7629020C"/>
          <w:p w14:paraId="3367C852"/>
          <w:p w14:paraId="0DB47BE8"/>
          <w:p w14:paraId="1ED77B14"/>
          <w:p w14:paraId="33A598E0"/>
          <w:p w14:paraId="2175DD8B"/>
          <w:p w14:paraId="20D126DD"/>
        </w:tc>
      </w:tr>
      <w:tr w14:paraId="3977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2D98A26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52F236F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202C6676">
            <w:pPr>
              <w:rPr>
                <w:rFonts w:cs="方正仿宋_GBK" w:eastAsiaTheme="minorEastAsia"/>
                <w:szCs w:val="21"/>
              </w:rPr>
            </w:pPr>
          </w:p>
          <w:p w14:paraId="2A7076B6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031E906C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69AA58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2FF96AC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1E0D058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64C8FE7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DDA58EA">
            <w:pPr>
              <w:rPr>
                <w:rFonts w:cs="方正仿宋_GBK" w:eastAsiaTheme="minorEastAsia"/>
                <w:szCs w:val="21"/>
              </w:rPr>
            </w:pPr>
          </w:p>
          <w:p w14:paraId="4A08F6F5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F2599B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7F13E72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7C6040ED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7655538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5D01ADD3">
      <w:pPr>
        <w:widowControl/>
        <w:jc w:val="left"/>
        <w:rPr>
          <w:rFonts w:eastAsia="方正仿宋_GBK" w:cs="宋体"/>
          <w:b/>
          <w:color w:val="000000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C38DFE-96C8-4B30-8CD6-0E761CC85C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DB54354-50FD-45F1-B651-FDA20439411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CE30337-C7FB-4776-ACF6-425E594CFE16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75C81A9F-51AF-46B8-9C83-0860A2A321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44B7D"/>
    <w:rsid w:val="28BC5ABB"/>
    <w:rsid w:val="58B44B7D"/>
    <w:rsid w:val="7672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365</Characters>
  <Lines>0</Lines>
  <Paragraphs>0</Paragraphs>
  <TotalTime>1</TotalTime>
  <ScaleCrop>false</ScaleCrop>
  <LinksUpToDate>false</LinksUpToDate>
  <CharactersWithSpaces>431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2025-03-26T15:59:00Z</dcterms:created>
  <dc:creator>不忘初心</dc:creator>
  <cp:lastModifiedBy>微信用户</cp:lastModifiedBy>
  <dcterms:modified xsi:type="dcterms:W3CDTF">2026-03-20T17:04:10Z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97E661A42F5447139C9F02C96687A091_11</vt:lpwstr>
  </property>
  <property fmtid="{D5CDD505-2E9C-101B-9397-08002B2CF9AE}" pid="4" name="KSOTemplateDocerSaveRecord">
    <vt:lpwstr>eyJoZGlkIjoiNjAyOWQ5MDU0YzljZmQzNDdkYzcyZDY2NWRhYTE5MjAiLCJ1c2VySWQiOiIxMjkwMTc4OTYyIn0=</vt:lpwstr>
  </property>
</Properties>
</file>